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1E" w:rsidRPr="00DA117D" w:rsidRDefault="00DA117D" w:rsidP="0053767F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A117D">
        <w:rPr>
          <w:rFonts w:ascii="Times New Roman" w:hAnsi="Times New Roman" w:cs="Times New Roman"/>
          <w:b/>
          <w:sz w:val="24"/>
          <w:szCs w:val="26"/>
        </w:rPr>
        <w:t>Информированное</w:t>
      </w:r>
      <w:r w:rsidR="0053767F" w:rsidRPr="00DA117D">
        <w:rPr>
          <w:rFonts w:ascii="Times New Roman" w:hAnsi="Times New Roman" w:cs="Times New Roman"/>
          <w:b/>
          <w:sz w:val="24"/>
          <w:szCs w:val="26"/>
        </w:rPr>
        <w:t xml:space="preserve"> добровольное</w:t>
      </w:r>
      <w:r w:rsidR="003214CF" w:rsidRPr="00DA117D">
        <w:rPr>
          <w:rFonts w:ascii="Times New Roman" w:hAnsi="Times New Roman" w:cs="Times New Roman"/>
          <w:b/>
          <w:sz w:val="24"/>
          <w:szCs w:val="26"/>
        </w:rPr>
        <w:t xml:space="preserve"> согласие</w:t>
      </w:r>
      <w:r w:rsidR="00A72D1E" w:rsidRPr="00DA117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3214CF" w:rsidRPr="00DA117D">
        <w:rPr>
          <w:rFonts w:ascii="Times New Roman" w:hAnsi="Times New Roman" w:cs="Times New Roman"/>
          <w:b/>
          <w:sz w:val="24"/>
          <w:szCs w:val="26"/>
        </w:rPr>
        <w:t xml:space="preserve">на проведение </w:t>
      </w:r>
    </w:p>
    <w:p w:rsidR="003214CF" w:rsidRPr="00DA117D" w:rsidRDefault="003214CF" w:rsidP="0053767F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A117D">
        <w:rPr>
          <w:rFonts w:ascii="Times New Roman" w:hAnsi="Times New Roman" w:cs="Times New Roman"/>
          <w:b/>
          <w:sz w:val="24"/>
          <w:szCs w:val="26"/>
        </w:rPr>
        <w:t>искусственного прерывания</w:t>
      </w:r>
      <w:r w:rsidR="00A72D1E" w:rsidRPr="00DA117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A117D">
        <w:rPr>
          <w:rFonts w:ascii="Times New Roman" w:hAnsi="Times New Roman" w:cs="Times New Roman"/>
          <w:b/>
          <w:sz w:val="24"/>
          <w:szCs w:val="26"/>
        </w:rPr>
        <w:t>беременности при сроке до 12 недель</w:t>
      </w:r>
    </w:p>
    <w:p w:rsidR="003214CF" w:rsidRPr="00DA117D" w:rsidRDefault="003214CF" w:rsidP="0053767F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214CF" w:rsidRPr="00DA117D" w:rsidRDefault="003214CF" w:rsidP="0053767F">
      <w:pPr>
        <w:jc w:val="center"/>
        <w:rPr>
          <w:rFonts w:ascii="Times New Roman" w:hAnsi="Times New Roman" w:cs="Times New Roman"/>
          <w:b/>
          <w:szCs w:val="24"/>
        </w:rPr>
      </w:pPr>
    </w:p>
    <w:p w:rsidR="008722F8" w:rsidRPr="00A72D1E" w:rsidRDefault="003214CF" w:rsidP="003214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A117D">
        <w:rPr>
          <w:rFonts w:ascii="Times New Roman" w:hAnsi="Times New Roman" w:cs="Times New Roman"/>
          <w:szCs w:val="24"/>
        </w:rPr>
        <w:t>Я, _________________</w:t>
      </w:r>
      <w:r w:rsidR="008722F8" w:rsidRPr="00DA117D">
        <w:rPr>
          <w:rFonts w:ascii="Times New Roman" w:hAnsi="Times New Roman" w:cs="Times New Roman"/>
          <w:szCs w:val="24"/>
        </w:rPr>
        <w:t>__________________________</w:t>
      </w:r>
      <w:r w:rsidRPr="00DA117D">
        <w:rPr>
          <w:rFonts w:ascii="Times New Roman" w:hAnsi="Times New Roman" w:cs="Times New Roman"/>
          <w:szCs w:val="24"/>
        </w:rPr>
        <w:t>_ «____»</w:t>
      </w:r>
      <w:r w:rsidR="00A72D1E" w:rsidRPr="00DA117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A72D1E" w:rsidRPr="00DA117D">
        <w:rPr>
          <w:rFonts w:ascii="Times New Roman" w:hAnsi="Times New Roman" w:cs="Times New Roman"/>
          <w:szCs w:val="24"/>
        </w:rPr>
        <w:t>г</w:t>
      </w:r>
      <w:proofErr w:type="gramEnd"/>
      <w:r w:rsidR="00A72D1E" w:rsidRPr="00DA117D">
        <w:rPr>
          <w:rFonts w:ascii="Times New Roman" w:hAnsi="Times New Roman" w:cs="Times New Roman"/>
          <w:szCs w:val="24"/>
        </w:rPr>
        <w:t>.</w:t>
      </w:r>
      <w:r w:rsidRPr="00DA117D">
        <w:rPr>
          <w:rFonts w:ascii="Times New Roman" w:hAnsi="Times New Roman" w:cs="Times New Roman"/>
          <w:szCs w:val="24"/>
        </w:rPr>
        <w:t xml:space="preserve"> рождения настоящим </w:t>
      </w:r>
      <w:r w:rsidRPr="00A72D1E"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8722F8" w:rsidRPr="00A72D1E">
        <w:rPr>
          <w:rFonts w:ascii="Times New Roman" w:hAnsi="Times New Roman" w:cs="Times New Roman"/>
          <w:sz w:val="24"/>
          <w:szCs w:val="24"/>
        </w:rPr>
        <w:t>свое согласие на проведение мне искусственного прерывания</w:t>
      </w:r>
      <w:r w:rsidRPr="00A72D1E">
        <w:rPr>
          <w:rFonts w:ascii="Times New Roman" w:hAnsi="Times New Roman" w:cs="Times New Roman"/>
          <w:sz w:val="24"/>
          <w:szCs w:val="24"/>
        </w:rPr>
        <w:t xml:space="preserve"> беременности</w:t>
      </w:r>
      <w:r w:rsidR="008722F8" w:rsidRPr="00A72D1E">
        <w:rPr>
          <w:rFonts w:ascii="Times New Roman" w:hAnsi="Times New Roman" w:cs="Times New Roman"/>
          <w:sz w:val="24"/>
          <w:szCs w:val="24"/>
        </w:rPr>
        <w:t>, т.е. хирургической операции с нарушением и удалением плодного яйца (эмбриона человека) под обезболиванием.</w:t>
      </w:r>
    </w:p>
    <w:p w:rsidR="003214CF" w:rsidRPr="00A72D1E" w:rsidRDefault="00826AFC" w:rsidP="00826A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2D1E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8722F8" w:rsidRPr="00A72D1E">
        <w:rPr>
          <w:rFonts w:ascii="Times New Roman" w:hAnsi="Times New Roman" w:cs="Times New Roman"/>
          <w:b/>
          <w:sz w:val="24"/>
          <w:szCs w:val="24"/>
          <w:u w:val="single"/>
        </w:rPr>
        <w:t>Я проинформирована врачом</w:t>
      </w:r>
      <w:r w:rsidR="008722F8" w:rsidRPr="00A72D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214CF" w:rsidRPr="00A72D1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722F8" w:rsidRPr="00A72D1E" w:rsidRDefault="002316BC" w:rsidP="00826A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2D1E">
        <w:rPr>
          <w:rFonts w:ascii="Times New Roman" w:hAnsi="Times New Roman" w:cs="Times New Roman"/>
          <w:sz w:val="24"/>
          <w:szCs w:val="24"/>
        </w:rPr>
        <w:t>о сроке моей беременности, об отсутствии у меня противопоказаний к вынашиванию данной беременности и рождению ребенка;</w:t>
      </w:r>
    </w:p>
    <w:p w:rsidR="002316BC" w:rsidRPr="00A72D1E" w:rsidRDefault="002316BC" w:rsidP="008722F8">
      <w:pPr>
        <w:ind w:left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>- о смысле операции и обезболивания;</w:t>
      </w:r>
    </w:p>
    <w:p w:rsidR="002316BC" w:rsidRPr="00A72D1E" w:rsidRDefault="002316BC" w:rsidP="00826A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>- о том, что медицинская помощь при операции (включая обезболивание)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3F1322" w:rsidRPr="00A72D1E" w:rsidRDefault="002316BC" w:rsidP="00826A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 xml:space="preserve">- о том, что даже при строжайшем соблюдении норм и правил проведения операции, нет 100%-ой гарантии </w:t>
      </w:r>
      <w:r w:rsidR="003F1322" w:rsidRPr="00A72D1E">
        <w:rPr>
          <w:rFonts w:ascii="Times New Roman" w:hAnsi="Times New Roman" w:cs="Times New Roman"/>
          <w:sz w:val="24"/>
          <w:szCs w:val="24"/>
        </w:rPr>
        <w:t>предотвращению</w:t>
      </w:r>
      <w:r w:rsidRPr="00A72D1E">
        <w:rPr>
          <w:rFonts w:ascii="Times New Roman" w:hAnsi="Times New Roman" w:cs="Times New Roman"/>
          <w:sz w:val="24"/>
          <w:szCs w:val="24"/>
        </w:rPr>
        <w:t xml:space="preserve"> возможных осложнений</w:t>
      </w:r>
      <w:r w:rsidR="003F1322" w:rsidRPr="00A72D1E">
        <w:rPr>
          <w:rFonts w:ascii="Times New Roman" w:hAnsi="Times New Roman" w:cs="Times New Roman"/>
          <w:sz w:val="24"/>
          <w:szCs w:val="24"/>
        </w:rPr>
        <w:t xml:space="preserve"> при ее проведении и в послеоперационном периоде;</w:t>
      </w:r>
    </w:p>
    <w:p w:rsidR="003F1322" w:rsidRPr="00A72D1E" w:rsidRDefault="003F1322" w:rsidP="00826AF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>- о целесообразности использования в дальнейшем сре</w:t>
      </w:r>
      <w:proofErr w:type="gramStart"/>
      <w:r w:rsidRPr="00A72D1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72D1E">
        <w:rPr>
          <w:rFonts w:ascii="Times New Roman" w:hAnsi="Times New Roman" w:cs="Times New Roman"/>
          <w:sz w:val="24"/>
          <w:szCs w:val="24"/>
        </w:rPr>
        <w:t>едупреждения нежелательной беременности;</w:t>
      </w:r>
    </w:p>
    <w:p w:rsidR="003F1322" w:rsidRPr="00A72D1E" w:rsidRDefault="003F1322" w:rsidP="00826A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>- о необходимости приема назначенных мне лекарственных препаратов в соответствии с предписанием лечащего врача;</w:t>
      </w:r>
    </w:p>
    <w:p w:rsidR="00826AFC" w:rsidRPr="00A72D1E" w:rsidRDefault="00A72D1E" w:rsidP="00826A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>- о режиме п</w:t>
      </w:r>
      <w:r w:rsidR="003F1322" w:rsidRPr="00A72D1E">
        <w:rPr>
          <w:rFonts w:ascii="Times New Roman" w:hAnsi="Times New Roman" w:cs="Times New Roman"/>
          <w:sz w:val="24"/>
          <w:szCs w:val="24"/>
        </w:rPr>
        <w:t>оведения, в  том числе половой жизни, в послеоперационном периоде и воз</w:t>
      </w:r>
      <w:r w:rsidR="00826AFC" w:rsidRPr="00A72D1E">
        <w:rPr>
          <w:rFonts w:ascii="Times New Roman" w:hAnsi="Times New Roman" w:cs="Times New Roman"/>
          <w:sz w:val="24"/>
          <w:szCs w:val="24"/>
        </w:rPr>
        <w:t>можных последствиях при его нарушении.</w:t>
      </w:r>
    </w:p>
    <w:p w:rsidR="00826AFC" w:rsidRPr="00A72D1E" w:rsidRDefault="00826AFC" w:rsidP="00826AFC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72D1E" w:rsidRPr="00A72D1E">
        <w:rPr>
          <w:rFonts w:ascii="Times New Roman" w:hAnsi="Times New Roman" w:cs="Times New Roman"/>
          <w:b/>
          <w:sz w:val="24"/>
          <w:szCs w:val="24"/>
          <w:u w:val="single"/>
        </w:rPr>
        <w:t>Мне даны разъяснения</w:t>
      </w:r>
      <w:r w:rsidRPr="00A72D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F1322" w:rsidRPr="00A72D1E">
        <w:rPr>
          <w:rFonts w:ascii="Times New Roman" w:hAnsi="Times New Roman" w:cs="Times New Roman"/>
          <w:sz w:val="24"/>
          <w:szCs w:val="24"/>
        </w:rPr>
        <w:t xml:space="preserve">  </w:t>
      </w:r>
      <w:r w:rsidR="002316BC" w:rsidRPr="00A72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FC" w:rsidRPr="00A72D1E" w:rsidRDefault="00826AFC" w:rsidP="00826AFC">
      <w:pPr>
        <w:tabs>
          <w:tab w:val="left" w:pos="40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>- о действии назначаемых перед проведением  и во время операции лекарственных препаратов;</w:t>
      </w:r>
    </w:p>
    <w:p w:rsidR="00826AFC" w:rsidRPr="00A72D1E" w:rsidRDefault="00826AFC" w:rsidP="00826AFC">
      <w:pPr>
        <w:tabs>
          <w:tab w:val="left" w:pos="40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>- об основных этапах обезболивания;</w:t>
      </w:r>
    </w:p>
    <w:p w:rsidR="00826AFC" w:rsidRPr="00A72D1E" w:rsidRDefault="00826AFC" w:rsidP="00826AFC">
      <w:pPr>
        <w:tabs>
          <w:tab w:val="left" w:pos="40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>- о возможных осложнениях и последствиях аборта:</w:t>
      </w:r>
    </w:p>
    <w:p w:rsidR="005C3FC0" w:rsidRPr="00A72D1E" w:rsidRDefault="00826AFC" w:rsidP="00826AFC">
      <w:pPr>
        <w:tabs>
          <w:tab w:val="left" w:pos="40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 xml:space="preserve">1) травма и прободение матки с возможным </w:t>
      </w:r>
      <w:r w:rsidR="005C3FC0" w:rsidRPr="00A72D1E">
        <w:rPr>
          <w:rFonts w:ascii="Times New Roman" w:hAnsi="Times New Roman" w:cs="Times New Roman"/>
          <w:sz w:val="24"/>
          <w:szCs w:val="24"/>
        </w:rPr>
        <w:t>ранением внутренних органов и кровеносных сосудов; кровотечение, что может потребовать расширения объема операции вплоть до чревосечения и удаления матки и др.;</w:t>
      </w:r>
    </w:p>
    <w:p w:rsidR="005C3FC0" w:rsidRPr="00A72D1E" w:rsidRDefault="005C3FC0" w:rsidP="00826AFC">
      <w:pPr>
        <w:tabs>
          <w:tab w:val="left" w:pos="40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 xml:space="preserve">2) скопление крови в полости матки; остатки плодного яйца в полости матки, острый и/или </w:t>
      </w:r>
      <w:proofErr w:type="spellStart"/>
      <w:r w:rsidRPr="00A72D1E">
        <w:rPr>
          <w:rFonts w:ascii="Times New Roman" w:hAnsi="Times New Roman" w:cs="Times New Roman"/>
          <w:sz w:val="24"/>
          <w:szCs w:val="24"/>
        </w:rPr>
        <w:t>подострый</w:t>
      </w:r>
      <w:proofErr w:type="spellEnd"/>
      <w:r w:rsidRPr="00A72D1E">
        <w:rPr>
          <w:rFonts w:ascii="Times New Roman" w:hAnsi="Times New Roman" w:cs="Times New Roman"/>
          <w:sz w:val="24"/>
          <w:szCs w:val="24"/>
        </w:rPr>
        <w:t xml:space="preserve"> воспалительный процесс матки  и/или придатков матки, вплоть до перитонита, что потребует повторного оперативного вмешательства, не  исключая удаления матки и др.;</w:t>
      </w:r>
    </w:p>
    <w:p w:rsidR="00A12E32" w:rsidRPr="00A72D1E" w:rsidRDefault="005C3FC0" w:rsidP="00826AFC">
      <w:pPr>
        <w:tabs>
          <w:tab w:val="left" w:pos="4050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72D1E">
        <w:rPr>
          <w:rFonts w:ascii="Times New Roman" w:hAnsi="Times New Roman" w:cs="Times New Roman"/>
          <w:sz w:val="24"/>
          <w:szCs w:val="24"/>
        </w:rPr>
        <w:t>3) отдаленных последствиях и осложнениях</w:t>
      </w:r>
      <w:r w:rsidR="00A72D1E" w:rsidRPr="00A72D1E">
        <w:rPr>
          <w:rFonts w:ascii="Times New Roman" w:hAnsi="Times New Roman" w:cs="Times New Roman"/>
          <w:sz w:val="24"/>
          <w:szCs w:val="24"/>
        </w:rPr>
        <w:t>:</w:t>
      </w:r>
      <w:r w:rsidRPr="00A72D1E">
        <w:rPr>
          <w:rFonts w:ascii="Times New Roman" w:hAnsi="Times New Roman" w:cs="Times New Roman"/>
          <w:sz w:val="24"/>
          <w:szCs w:val="24"/>
        </w:rPr>
        <w:t xml:space="preserve"> бесплодие; хронические воспалительные процессы матки и/или</w:t>
      </w:r>
      <w:r w:rsidR="00A12E32" w:rsidRPr="00A72D1E">
        <w:rPr>
          <w:rFonts w:ascii="Times New Roman" w:hAnsi="Times New Roman" w:cs="Times New Roman"/>
          <w:sz w:val="24"/>
          <w:szCs w:val="24"/>
        </w:rPr>
        <w:t xml:space="preserve"> придатков матки; нарушение функции яичников; внематочная беременность; </w:t>
      </w:r>
      <w:proofErr w:type="spellStart"/>
      <w:r w:rsidR="00A12E32" w:rsidRPr="00A72D1E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="00A12E32" w:rsidRPr="00A72D1E">
        <w:rPr>
          <w:rFonts w:ascii="Times New Roman" w:hAnsi="Times New Roman" w:cs="Times New Roman"/>
          <w:sz w:val="24"/>
          <w:szCs w:val="24"/>
        </w:rPr>
        <w:t xml:space="preserve"> беременности; различные осложнения при вынашивании последующей беременности и в родах.</w:t>
      </w:r>
      <w:proofErr w:type="gramEnd"/>
    </w:p>
    <w:p w:rsidR="00877064" w:rsidRPr="00A72D1E" w:rsidRDefault="00A12E32" w:rsidP="00826AFC">
      <w:pPr>
        <w:tabs>
          <w:tab w:val="left" w:pos="40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sz w:val="24"/>
          <w:szCs w:val="24"/>
        </w:rPr>
        <w:t>Я имела возможность задавать любые вопросы и на все вопросы получила исчерпывающие ответы. Мне разъяснена возможность</w:t>
      </w:r>
      <w:r w:rsidR="00877064" w:rsidRPr="00A72D1E">
        <w:rPr>
          <w:rFonts w:ascii="Times New Roman" w:hAnsi="Times New Roman" w:cs="Times New Roman"/>
          <w:sz w:val="24"/>
          <w:szCs w:val="24"/>
        </w:rPr>
        <w:t xml:space="preserve"> </w:t>
      </w:r>
      <w:r w:rsidRPr="00A72D1E">
        <w:rPr>
          <w:rFonts w:ascii="Times New Roman" w:hAnsi="Times New Roman" w:cs="Times New Roman"/>
          <w:sz w:val="24"/>
          <w:szCs w:val="24"/>
        </w:rPr>
        <w:t>не прибегать</w:t>
      </w:r>
      <w:r w:rsidR="00877064" w:rsidRPr="00A72D1E">
        <w:rPr>
          <w:rFonts w:ascii="Times New Roman" w:hAnsi="Times New Roman" w:cs="Times New Roman"/>
          <w:sz w:val="24"/>
          <w:szCs w:val="24"/>
        </w:rPr>
        <w:t xml:space="preserve"> к операции аборта.</w:t>
      </w:r>
    </w:p>
    <w:p w:rsidR="00DD7E91" w:rsidRPr="00A72D1E" w:rsidRDefault="00877064" w:rsidP="00826AFC">
      <w:pPr>
        <w:tabs>
          <w:tab w:val="left" w:pos="405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72D1E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="00A72D1E" w:rsidRPr="00A7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D1E">
        <w:rPr>
          <w:rFonts w:ascii="Times New Roman" w:hAnsi="Times New Roman" w:cs="Times New Roman"/>
          <w:sz w:val="24"/>
          <w:szCs w:val="24"/>
        </w:rPr>
        <w:t xml:space="preserve">Получив полную информацию о возможных последствиях и осложнениях при проведении операции, я  подтверждаю, что мне понятен смысл терминов, на меня </w:t>
      </w:r>
      <w:r w:rsidR="00DD7E91" w:rsidRPr="00A72D1E">
        <w:rPr>
          <w:rFonts w:ascii="Times New Roman" w:hAnsi="Times New Roman" w:cs="Times New Roman"/>
          <w:sz w:val="24"/>
          <w:szCs w:val="24"/>
        </w:rPr>
        <w:t>не оказывалось давление, и я осознанно принимаю решение о проведении мне операции искусственного прерывания беременности.</w:t>
      </w:r>
    </w:p>
    <w:p w:rsidR="00DD7E91" w:rsidRDefault="00DD7E91" w:rsidP="00DD7E91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DD7E91" w:rsidRDefault="00DD7E91" w:rsidP="00DD7E91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A72D1E">
        <w:rPr>
          <w:rFonts w:ascii="Times New Roman" w:hAnsi="Times New Roman" w:cs="Times New Roman"/>
          <w:sz w:val="24"/>
          <w:szCs w:val="24"/>
        </w:rPr>
        <w:t>Пациентка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           ______________</w:t>
      </w:r>
    </w:p>
    <w:p w:rsidR="002316BC" w:rsidRDefault="00DD7E91" w:rsidP="00DD7E91">
      <w:pPr>
        <w:tabs>
          <w:tab w:val="left" w:pos="40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D7E91">
        <w:rPr>
          <w:rFonts w:ascii="Times New Roman" w:hAnsi="Times New Roman" w:cs="Times New Roman"/>
          <w:sz w:val="18"/>
          <w:szCs w:val="18"/>
        </w:rPr>
        <w:t xml:space="preserve">  (Фамилия, Имя, Отчество)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(Подпись)</w:t>
      </w:r>
    </w:p>
    <w:p w:rsidR="00DD7E91" w:rsidRDefault="00DD7E91" w:rsidP="00DD7E91">
      <w:pPr>
        <w:tabs>
          <w:tab w:val="left" w:pos="4050"/>
        </w:tabs>
        <w:rPr>
          <w:rFonts w:ascii="Times New Roman" w:hAnsi="Times New Roman" w:cs="Times New Roman"/>
          <w:sz w:val="18"/>
          <w:szCs w:val="18"/>
        </w:rPr>
      </w:pPr>
    </w:p>
    <w:p w:rsidR="00DD7E91" w:rsidRDefault="00DD7E91" w:rsidP="00DD7E91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A72D1E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8"/>
          <w:szCs w:val="28"/>
        </w:rPr>
        <w:t>_________________________________________                      ______________</w:t>
      </w:r>
    </w:p>
    <w:p w:rsidR="00DD7E91" w:rsidRDefault="00DD7E91" w:rsidP="00DD7E91">
      <w:pPr>
        <w:tabs>
          <w:tab w:val="left" w:pos="40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D7E91">
        <w:rPr>
          <w:rFonts w:ascii="Times New Roman" w:hAnsi="Times New Roman" w:cs="Times New Roman"/>
          <w:sz w:val="18"/>
          <w:szCs w:val="18"/>
        </w:rPr>
        <w:t xml:space="preserve">  (Фамилия, Имя, Отчество)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(Подпись)</w:t>
      </w:r>
    </w:p>
    <w:p w:rsidR="00DA117D" w:rsidRDefault="00DA117D" w:rsidP="00DA117D">
      <w:pPr>
        <w:tabs>
          <w:tab w:val="left" w:pos="4050"/>
        </w:tabs>
        <w:rPr>
          <w:rFonts w:ascii="Times New Roman" w:hAnsi="Times New Roman" w:cs="Times New Roman"/>
          <w:sz w:val="20"/>
          <w:szCs w:val="20"/>
        </w:rPr>
      </w:pPr>
      <w:r w:rsidRPr="00A72D1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DA117D" w:rsidSect="00A72D1E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E32"/>
    <w:multiLevelType w:val="hybridMultilevel"/>
    <w:tmpl w:val="70FAA2F0"/>
    <w:lvl w:ilvl="0" w:tplc="61BCF1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80BB3"/>
    <w:multiLevelType w:val="hybridMultilevel"/>
    <w:tmpl w:val="2598BEDE"/>
    <w:lvl w:ilvl="0" w:tplc="695C8F8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977E9"/>
    <w:multiLevelType w:val="hybridMultilevel"/>
    <w:tmpl w:val="21C83998"/>
    <w:lvl w:ilvl="0" w:tplc="164E2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0BA8"/>
    <w:multiLevelType w:val="hybridMultilevel"/>
    <w:tmpl w:val="08DE75D8"/>
    <w:lvl w:ilvl="0" w:tplc="F12A7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25C73"/>
    <w:multiLevelType w:val="hybridMultilevel"/>
    <w:tmpl w:val="8BFCAE7A"/>
    <w:lvl w:ilvl="0" w:tplc="9F202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7F"/>
    <w:rsid w:val="000C0382"/>
    <w:rsid w:val="001664D5"/>
    <w:rsid w:val="00201587"/>
    <w:rsid w:val="002316BC"/>
    <w:rsid w:val="003214CF"/>
    <w:rsid w:val="00381550"/>
    <w:rsid w:val="003F1322"/>
    <w:rsid w:val="004178DB"/>
    <w:rsid w:val="0053767F"/>
    <w:rsid w:val="005C3FC0"/>
    <w:rsid w:val="00826AFC"/>
    <w:rsid w:val="008722F8"/>
    <w:rsid w:val="00877064"/>
    <w:rsid w:val="0097267C"/>
    <w:rsid w:val="00A12E32"/>
    <w:rsid w:val="00A72D1E"/>
    <w:rsid w:val="00B75C7E"/>
    <w:rsid w:val="00D26157"/>
    <w:rsid w:val="00DA117D"/>
    <w:rsid w:val="00DD7E91"/>
    <w:rsid w:val="00FA279B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2016-03-09T10:15:00Z</cp:lastPrinted>
  <dcterms:created xsi:type="dcterms:W3CDTF">2016-03-10T05:46:00Z</dcterms:created>
  <dcterms:modified xsi:type="dcterms:W3CDTF">2016-03-10T05:47:00Z</dcterms:modified>
</cp:coreProperties>
</file>