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FFB4" w14:textId="77777777" w:rsidR="00B23EB8" w:rsidRPr="00205CC1" w:rsidRDefault="002D2F16" w:rsidP="00205C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CC1">
        <w:rPr>
          <w:rFonts w:ascii="Times New Roman" w:hAnsi="Times New Roman" w:cs="Times New Roman"/>
          <w:b/>
          <w:sz w:val="32"/>
          <w:szCs w:val="32"/>
        </w:rPr>
        <w:t>КУДА ЗВОНИТЬ?</w:t>
      </w:r>
    </w:p>
    <w:p w14:paraId="4A0D7CF9" w14:textId="77777777" w:rsidR="00205CC1" w:rsidRDefault="00205CC1">
      <w:pPr>
        <w:rPr>
          <w:rFonts w:ascii="Times New Roman" w:hAnsi="Times New Roman" w:cs="Times New Roman"/>
          <w:b/>
          <w:sz w:val="32"/>
          <w:szCs w:val="32"/>
        </w:rPr>
      </w:pPr>
    </w:p>
    <w:p w14:paraId="02803B78" w14:textId="77777777" w:rsidR="002D2F16" w:rsidRPr="00205CC1" w:rsidRDefault="002D2F16" w:rsidP="00205CC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5CC1">
        <w:rPr>
          <w:rFonts w:ascii="Times New Roman" w:hAnsi="Times New Roman" w:cs="Times New Roman"/>
          <w:b/>
          <w:sz w:val="32"/>
          <w:szCs w:val="32"/>
        </w:rPr>
        <w:t>ПРИЕМНАЯ ГБУ РО «ОЦОЗС и Р»:</w:t>
      </w:r>
    </w:p>
    <w:p w14:paraId="0C762A5C" w14:textId="57D20573" w:rsidR="00205CC1" w:rsidRDefault="00205CC1" w:rsidP="00205CC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5CC1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="00BA7579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863</w:t>
      </w:r>
      <w:r w:rsidR="00BA7579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>282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60</w:t>
      </w:r>
      <w:r w:rsidRPr="00205CC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C43D501" w14:textId="353EB81E" w:rsidR="002D2F16" w:rsidRPr="00205CC1" w:rsidRDefault="00205CC1" w:rsidP="00205CC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8</w:t>
      </w:r>
      <w:r w:rsidR="00BA7579">
        <w:rPr>
          <w:rFonts w:ascii="Times New Roman" w:hAnsi="Times New Roman" w:cs="Times New Roman"/>
          <w:b/>
          <w:sz w:val="32"/>
          <w:szCs w:val="32"/>
        </w:rPr>
        <w:t>(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863</w:t>
      </w:r>
      <w:r w:rsidR="00BA7579">
        <w:rPr>
          <w:rFonts w:ascii="Times New Roman" w:hAnsi="Times New Roman" w:cs="Times New Roman"/>
          <w:b/>
          <w:sz w:val="32"/>
          <w:szCs w:val="32"/>
        </w:rPr>
        <w:t>)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262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04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33</w:t>
      </w:r>
    </w:p>
    <w:p w14:paraId="414F6012" w14:textId="382821C3" w:rsidR="002D2F16" w:rsidRPr="00205CC1" w:rsidRDefault="00205CC1" w:rsidP="00205CC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5CC1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8</w:t>
      </w:r>
      <w:r w:rsidR="00BA7579">
        <w:rPr>
          <w:rFonts w:ascii="Times New Roman" w:hAnsi="Times New Roman" w:cs="Times New Roman"/>
          <w:b/>
          <w:sz w:val="32"/>
          <w:szCs w:val="32"/>
        </w:rPr>
        <w:t>(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863</w:t>
      </w:r>
      <w:r w:rsidR="00BA7579">
        <w:rPr>
          <w:rFonts w:ascii="Times New Roman" w:hAnsi="Times New Roman" w:cs="Times New Roman"/>
          <w:b/>
          <w:sz w:val="32"/>
          <w:szCs w:val="32"/>
        </w:rPr>
        <w:t>)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262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>31</w:t>
      </w:r>
      <w:r w:rsidR="00BA7579">
        <w:rPr>
          <w:rFonts w:ascii="Times New Roman" w:hAnsi="Times New Roman" w:cs="Times New Roman"/>
          <w:b/>
          <w:sz w:val="32"/>
          <w:szCs w:val="32"/>
        </w:rPr>
        <w:t>-</w:t>
      </w:r>
      <w:r w:rsidR="002D2F16" w:rsidRPr="00205CC1">
        <w:rPr>
          <w:rFonts w:ascii="Times New Roman" w:hAnsi="Times New Roman" w:cs="Times New Roman"/>
          <w:b/>
          <w:sz w:val="32"/>
          <w:szCs w:val="32"/>
        </w:rPr>
        <w:t xml:space="preserve">49 </w:t>
      </w:r>
    </w:p>
    <w:p w14:paraId="1D255F88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DCE9D0D" w14:textId="77777777" w:rsidR="00205CC1" w:rsidRP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05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МИНИСТЕРСТВО ЗДРАВООХРАНЕНИЯ РОСТОВСКОЙ ОБЛАСТИ: </w:t>
      </w:r>
    </w:p>
    <w:p w14:paraId="3A6BE1DA" w14:textId="77777777" w:rsidR="002D2F16" w:rsidRPr="002D2F16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05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</w:t>
      </w:r>
      <w:r w:rsidR="002D2F16" w:rsidRPr="00205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рием граждан осуществляется по адресу г. Ростов-на-Дону, ул. 1-ой Конной Армии, 33 специалистами сектора работы с обращениями граждан ежедневно с 9-00 до 13-00, кроме четверга.</w:t>
      </w:r>
    </w:p>
    <w:p w14:paraId="57C431C6" w14:textId="77777777" w:rsidR="002D2F16" w:rsidRDefault="002D2F16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05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тел.: 8 (863) 242-41-09</w:t>
      </w:r>
    </w:p>
    <w:p w14:paraId="1CB66102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B448AB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ФЕДЕРАЛЬНАЯ СЛУЖБА ПО НАДЗОРУ В СФЕРЕ ЗДРАВООХРАНЕНИЯ (РОСЗДРАВНАДЗОР):</w:t>
      </w:r>
    </w:p>
    <w:p w14:paraId="6E5491C6" w14:textId="37BA9479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495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698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45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38</w:t>
      </w:r>
    </w:p>
    <w:p w14:paraId="3D6947F9" w14:textId="39360A62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800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500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35</w:t>
      </w:r>
    </w:p>
    <w:p w14:paraId="0AFAFCCB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14:paraId="59C0A959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ТЕЛЕФОННАЯ ЛИНИЯ «ОСТАНОВИМ КОРРУПЦИЮ» СЛЕДСТВЕННОГО КОМИТЕТА РФ:</w:t>
      </w:r>
    </w:p>
    <w:p w14:paraId="4F2D9E9D" w14:textId="5756303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800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100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12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60</w:t>
      </w:r>
    </w:p>
    <w:p w14:paraId="242ABA5D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63C46A6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ТЕЛЕФОН ДОВЕРИЯ ФЕДЕРАЛЬНОЙ СЛУЖБЫ БЕЗОПАСНОСТИ РФ:</w:t>
      </w:r>
    </w:p>
    <w:p w14:paraId="216EFF03" w14:textId="19E65E85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- 8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495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224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  <w:r w:rsidR="00BA75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</w:p>
    <w:p w14:paraId="3A39CC1D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6584CF3" w14:textId="77777777" w:rsidR="00205CC1" w:rsidRDefault="00205CC1" w:rsidP="00205CC1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8CED02" w14:textId="77777777" w:rsidR="00205CC1" w:rsidRPr="002D2F16" w:rsidRDefault="00205CC1" w:rsidP="00205CC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уважением администрация</w:t>
      </w:r>
      <w:r w:rsidRPr="00205CC1">
        <w:rPr>
          <w:rFonts w:ascii="Times New Roman" w:hAnsi="Times New Roman" w:cs="Times New Roman"/>
          <w:b/>
          <w:sz w:val="32"/>
          <w:szCs w:val="32"/>
        </w:rPr>
        <w:t xml:space="preserve"> ГБУ РО «ОЦОЗС и Р»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D6D1A53" w14:textId="77777777" w:rsidR="002D2F16" w:rsidRDefault="002D2F16"/>
    <w:sectPr w:rsidR="002D2F16" w:rsidSect="00B2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F16"/>
    <w:rsid w:val="00205CC1"/>
    <w:rsid w:val="002174C8"/>
    <w:rsid w:val="002D2F16"/>
    <w:rsid w:val="00B23EB8"/>
    <w:rsid w:val="00B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EF24"/>
  <w15:docId w15:val="{845805E3-EE52-404B-B8C5-57AE1A9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B8"/>
  </w:style>
  <w:style w:type="paragraph" w:styleId="3">
    <w:name w:val="heading 3"/>
    <w:basedOn w:val="a"/>
    <w:link w:val="30"/>
    <w:uiPriority w:val="9"/>
    <w:qFormat/>
    <w:rsid w:val="002D2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2F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2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2022-09-26T06:34:00Z</dcterms:created>
  <dcterms:modified xsi:type="dcterms:W3CDTF">2025-11-13T06:47:00Z</dcterms:modified>
</cp:coreProperties>
</file>